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6EC5D" w14:textId="77777777" w:rsidR="007F408F" w:rsidRDefault="007F408F"/>
    <w:p w14:paraId="0D81147B" w14:textId="662975EA" w:rsidR="007F408F" w:rsidRPr="007F408F" w:rsidRDefault="007F408F" w:rsidP="007F408F">
      <w:pPr>
        <w:jc w:val="center"/>
        <w:rPr>
          <w:b/>
          <w:bCs/>
          <w:sz w:val="24"/>
          <w:szCs w:val="24"/>
        </w:rPr>
      </w:pPr>
      <w:r w:rsidRPr="007F408F">
        <w:rPr>
          <w:b/>
          <w:bCs/>
          <w:sz w:val="24"/>
          <w:szCs w:val="24"/>
        </w:rPr>
        <w:t>LEVEL TEST OTURUM BİLGİSİ</w:t>
      </w:r>
    </w:p>
    <w:p w14:paraId="68FAC880" w14:textId="77777777" w:rsidR="007F408F" w:rsidRDefault="007F408F"/>
    <w:p w14:paraId="05613E68" w14:textId="77777777" w:rsidR="007F408F" w:rsidRDefault="007F408F"/>
    <w:p w14:paraId="6BAF3B87" w14:textId="77777777" w:rsidR="007F408F" w:rsidRDefault="007F408F"/>
    <w:p w14:paraId="06734CAF" w14:textId="7EA3C450" w:rsidR="004740BB" w:rsidRDefault="004740BB">
      <w:r>
        <w:t>NEVŞEHİR-LEVEL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8"/>
        <w:gridCol w:w="1641"/>
        <w:gridCol w:w="1945"/>
      </w:tblGrid>
      <w:tr w:rsidR="004740BB" w:rsidRPr="00964C2D" w14:paraId="03D0AEEF" w14:textId="77777777" w:rsidTr="004740BB">
        <w:tc>
          <w:tcPr>
            <w:tcW w:w="1898" w:type="dxa"/>
            <w:shd w:val="clear" w:color="auto" w:fill="FAE2D5" w:themeFill="accent2" w:themeFillTint="33"/>
          </w:tcPr>
          <w:p w14:paraId="0B19BB49" w14:textId="77777777" w:rsidR="004740BB" w:rsidRPr="00964C2D" w:rsidRDefault="004740BB" w:rsidP="00FD238A">
            <w:pPr>
              <w:jc w:val="center"/>
            </w:pPr>
            <w:r w:rsidRPr="00964C2D">
              <w:t>16.06.2025</w:t>
            </w:r>
          </w:p>
        </w:tc>
        <w:tc>
          <w:tcPr>
            <w:tcW w:w="1641" w:type="dxa"/>
          </w:tcPr>
          <w:p w14:paraId="753291A5" w14:textId="77777777" w:rsidR="004740BB" w:rsidRPr="00964C2D" w:rsidRDefault="004740BB" w:rsidP="00FD238A">
            <w:pPr>
              <w:jc w:val="center"/>
            </w:pPr>
            <w:r w:rsidRPr="00964C2D">
              <w:t>Derslik</w:t>
            </w:r>
          </w:p>
        </w:tc>
        <w:tc>
          <w:tcPr>
            <w:tcW w:w="1945" w:type="dxa"/>
          </w:tcPr>
          <w:p w14:paraId="300A54A3" w14:textId="77777777" w:rsidR="004740BB" w:rsidRPr="00964C2D" w:rsidRDefault="004740BB" w:rsidP="00FD238A">
            <w:pPr>
              <w:jc w:val="center"/>
            </w:pPr>
            <w:r w:rsidRPr="00964C2D">
              <w:t>Saat</w:t>
            </w:r>
          </w:p>
        </w:tc>
      </w:tr>
      <w:tr w:rsidR="004740BB" w:rsidRPr="00964C2D" w14:paraId="40D822A1" w14:textId="77777777" w:rsidTr="004740BB">
        <w:tc>
          <w:tcPr>
            <w:tcW w:w="1898" w:type="dxa"/>
          </w:tcPr>
          <w:p w14:paraId="77D3C53D" w14:textId="77777777" w:rsidR="004740BB" w:rsidRPr="00964C2D" w:rsidRDefault="004740BB" w:rsidP="00FD238A">
            <w:r w:rsidRPr="00964C2D">
              <w:t>Ön lisans 1</w:t>
            </w:r>
          </w:p>
        </w:tc>
        <w:tc>
          <w:tcPr>
            <w:tcW w:w="1641" w:type="dxa"/>
          </w:tcPr>
          <w:p w14:paraId="12429AC4" w14:textId="77777777" w:rsidR="004740BB" w:rsidRPr="00964C2D" w:rsidRDefault="004740BB" w:rsidP="00FD238A">
            <w:pPr>
              <w:jc w:val="center"/>
            </w:pPr>
            <w:r w:rsidRPr="00964C2D">
              <w:t>E1</w:t>
            </w:r>
          </w:p>
        </w:tc>
        <w:tc>
          <w:tcPr>
            <w:tcW w:w="1945" w:type="dxa"/>
          </w:tcPr>
          <w:p w14:paraId="2038105F" w14:textId="6327E8CB" w:rsidR="004740BB" w:rsidRPr="00964C2D" w:rsidRDefault="004740BB" w:rsidP="00FD238A">
            <w:r w:rsidRPr="00964C2D">
              <w:t>12.00-12.4</w:t>
            </w:r>
            <w:r w:rsidR="00816738">
              <w:t>0</w:t>
            </w:r>
          </w:p>
        </w:tc>
      </w:tr>
      <w:tr w:rsidR="004740BB" w:rsidRPr="00964C2D" w14:paraId="7A2A87CC" w14:textId="77777777" w:rsidTr="004740BB">
        <w:tc>
          <w:tcPr>
            <w:tcW w:w="1898" w:type="dxa"/>
          </w:tcPr>
          <w:p w14:paraId="3EB56051" w14:textId="15BD5D8F" w:rsidR="004740BB" w:rsidRPr="00964C2D" w:rsidRDefault="004740BB" w:rsidP="00FD238A">
            <w:r w:rsidRPr="00964C2D">
              <w:t xml:space="preserve">Ön lisans </w:t>
            </w:r>
            <w:r w:rsidR="00A463E5">
              <w:t>1-</w:t>
            </w:r>
            <w:r w:rsidRPr="00964C2D">
              <w:t>2</w:t>
            </w:r>
          </w:p>
        </w:tc>
        <w:tc>
          <w:tcPr>
            <w:tcW w:w="1641" w:type="dxa"/>
          </w:tcPr>
          <w:p w14:paraId="4F3CD77F" w14:textId="77777777" w:rsidR="004740BB" w:rsidRPr="00964C2D" w:rsidRDefault="004740BB" w:rsidP="00FD238A">
            <w:pPr>
              <w:jc w:val="center"/>
            </w:pPr>
            <w:r w:rsidRPr="00964C2D">
              <w:t>E1</w:t>
            </w:r>
          </w:p>
        </w:tc>
        <w:tc>
          <w:tcPr>
            <w:tcW w:w="1945" w:type="dxa"/>
          </w:tcPr>
          <w:p w14:paraId="6C23F555" w14:textId="5D336D9D" w:rsidR="004740BB" w:rsidRPr="00964C2D" w:rsidRDefault="004740BB" w:rsidP="00FD238A">
            <w:r w:rsidRPr="00964C2D">
              <w:t>12.4</w:t>
            </w:r>
            <w:r w:rsidR="00816738">
              <w:t>0</w:t>
            </w:r>
            <w:r w:rsidRPr="00964C2D">
              <w:t>-13.</w:t>
            </w:r>
            <w:r w:rsidR="00816738">
              <w:t>20</w:t>
            </w:r>
          </w:p>
        </w:tc>
      </w:tr>
    </w:tbl>
    <w:p w14:paraId="4CA89D2A" w14:textId="77777777" w:rsidR="004740BB" w:rsidRDefault="004740BB" w:rsidP="004740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8"/>
        <w:gridCol w:w="1641"/>
        <w:gridCol w:w="1985"/>
      </w:tblGrid>
      <w:tr w:rsidR="004740BB" w14:paraId="692B05CB" w14:textId="77777777" w:rsidTr="004740BB">
        <w:tc>
          <w:tcPr>
            <w:tcW w:w="1898" w:type="dxa"/>
            <w:shd w:val="clear" w:color="auto" w:fill="FAE2D5" w:themeFill="accent2" w:themeFillTint="33"/>
          </w:tcPr>
          <w:p w14:paraId="2157E1C1" w14:textId="77777777" w:rsidR="004740BB" w:rsidRDefault="004740BB" w:rsidP="00FD238A">
            <w:pPr>
              <w:jc w:val="center"/>
            </w:pPr>
            <w:r>
              <w:t>16.06.2025</w:t>
            </w:r>
          </w:p>
        </w:tc>
        <w:tc>
          <w:tcPr>
            <w:tcW w:w="1641" w:type="dxa"/>
          </w:tcPr>
          <w:p w14:paraId="437C5DCA" w14:textId="77777777" w:rsidR="004740BB" w:rsidRDefault="004740BB" w:rsidP="00FD238A">
            <w:r>
              <w:t>Derslik</w:t>
            </w:r>
          </w:p>
        </w:tc>
        <w:tc>
          <w:tcPr>
            <w:tcW w:w="1985" w:type="dxa"/>
          </w:tcPr>
          <w:p w14:paraId="1526DC76" w14:textId="77777777" w:rsidR="004740BB" w:rsidRDefault="004740BB" w:rsidP="00FD238A">
            <w:pPr>
              <w:jc w:val="center"/>
            </w:pPr>
            <w:r>
              <w:t>Saat</w:t>
            </w:r>
          </w:p>
        </w:tc>
      </w:tr>
      <w:tr w:rsidR="004740BB" w:rsidRPr="00964C2D" w14:paraId="2F9443DA" w14:textId="77777777" w:rsidTr="004740BB">
        <w:tc>
          <w:tcPr>
            <w:tcW w:w="1898" w:type="dxa"/>
          </w:tcPr>
          <w:p w14:paraId="328A1CE1" w14:textId="77777777" w:rsidR="004740BB" w:rsidRPr="00964C2D" w:rsidRDefault="004740BB" w:rsidP="00FD238A">
            <w:r w:rsidRPr="00964C2D">
              <w:t>Lisans 1</w:t>
            </w:r>
          </w:p>
        </w:tc>
        <w:tc>
          <w:tcPr>
            <w:tcW w:w="1641" w:type="dxa"/>
          </w:tcPr>
          <w:p w14:paraId="7782BF4C" w14:textId="77777777" w:rsidR="004740BB" w:rsidRPr="00964C2D" w:rsidRDefault="004740BB" w:rsidP="00FD238A">
            <w:pPr>
              <w:jc w:val="center"/>
            </w:pPr>
            <w:r w:rsidRPr="00964C2D">
              <w:t>E1</w:t>
            </w:r>
          </w:p>
        </w:tc>
        <w:tc>
          <w:tcPr>
            <w:tcW w:w="1985" w:type="dxa"/>
          </w:tcPr>
          <w:p w14:paraId="6DF1C576" w14:textId="77777777" w:rsidR="004740BB" w:rsidRPr="00964C2D" w:rsidRDefault="004740BB" w:rsidP="00FD238A">
            <w:r w:rsidRPr="00964C2D">
              <w:t>13.30-14.15</w:t>
            </w:r>
          </w:p>
        </w:tc>
      </w:tr>
      <w:tr w:rsidR="004740BB" w:rsidRPr="00964C2D" w14:paraId="3B34DA8F" w14:textId="77777777" w:rsidTr="004740BB">
        <w:tc>
          <w:tcPr>
            <w:tcW w:w="1898" w:type="dxa"/>
          </w:tcPr>
          <w:p w14:paraId="65FBC3D5" w14:textId="77777777" w:rsidR="004740BB" w:rsidRPr="00964C2D" w:rsidRDefault="004740BB" w:rsidP="00FD238A">
            <w:r w:rsidRPr="00964C2D">
              <w:t>Lisans 2</w:t>
            </w:r>
          </w:p>
        </w:tc>
        <w:tc>
          <w:tcPr>
            <w:tcW w:w="1641" w:type="dxa"/>
          </w:tcPr>
          <w:p w14:paraId="0694A0B8" w14:textId="77777777" w:rsidR="004740BB" w:rsidRPr="00964C2D" w:rsidRDefault="004740BB" w:rsidP="00FD238A">
            <w:pPr>
              <w:jc w:val="center"/>
            </w:pPr>
            <w:r w:rsidRPr="00964C2D">
              <w:t>E1</w:t>
            </w:r>
          </w:p>
        </w:tc>
        <w:tc>
          <w:tcPr>
            <w:tcW w:w="1985" w:type="dxa"/>
          </w:tcPr>
          <w:p w14:paraId="0EE65A42" w14:textId="77777777" w:rsidR="004740BB" w:rsidRPr="00964C2D" w:rsidRDefault="004740BB" w:rsidP="00FD238A">
            <w:r w:rsidRPr="00964C2D">
              <w:t>14.15-15.00</w:t>
            </w:r>
          </w:p>
        </w:tc>
      </w:tr>
      <w:tr w:rsidR="004740BB" w:rsidRPr="00964C2D" w14:paraId="1C75B261" w14:textId="77777777" w:rsidTr="004740BB">
        <w:tc>
          <w:tcPr>
            <w:tcW w:w="1898" w:type="dxa"/>
          </w:tcPr>
          <w:p w14:paraId="75B1633B" w14:textId="77777777" w:rsidR="004740BB" w:rsidRPr="00964C2D" w:rsidRDefault="004740BB" w:rsidP="00FD238A">
            <w:r w:rsidRPr="00964C2D">
              <w:t>Lisans 3</w:t>
            </w:r>
          </w:p>
        </w:tc>
        <w:tc>
          <w:tcPr>
            <w:tcW w:w="1641" w:type="dxa"/>
          </w:tcPr>
          <w:p w14:paraId="3138D2FC" w14:textId="77777777" w:rsidR="004740BB" w:rsidRPr="00964C2D" w:rsidRDefault="004740BB" w:rsidP="00FD238A">
            <w:pPr>
              <w:jc w:val="center"/>
            </w:pPr>
            <w:r w:rsidRPr="00964C2D">
              <w:t>E1</w:t>
            </w:r>
          </w:p>
        </w:tc>
        <w:tc>
          <w:tcPr>
            <w:tcW w:w="1985" w:type="dxa"/>
          </w:tcPr>
          <w:p w14:paraId="6C02CD75" w14:textId="77777777" w:rsidR="004740BB" w:rsidRPr="00964C2D" w:rsidRDefault="004740BB" w:rsidP="00FD238A">
            <w:r w:rsidRPr="00964C2D">
              <w:t>15.</w:t>
            </w:r>
            <w:r>
              <w:t>00</w:t>
            </w:r>
            <w:r w:rsidRPr="00964C2D">
              <w:t>-1</w:t>
            </w:r>
            <w:r>
              <w:t>5.45</w:t>
            </w:r>
          </w:p>
        </w:tc>
      </w:tr>
      <w:tr w:rsidR="004740BB" w:rsidRPr="00964C2D" w14:paraId="345ABB86" w14:textId="77777777" w:rsidTr="004740BB">
        <w:tc>
          <w:tcPr>
            <w:tcW w:w="1898" w:type="dxa"/>
          </w:tcPr>
          <w:p w14:paraId="6A48F5D9" w14:textId="77777777" w:rsidR="004740BB" w:rsidRPr="00964C2D" w:rsidRDefault="004740BB" w:rsidP="00FD238A">
            <w:r w:rsidRPr="00964C2D">
              <w:t>Lisans 4</w:t>
            </w:r>
          </w:p>
        </w:tc>
        <w:tc>
          <w:tcPr>
            <w:tcW w:w="1641" w:type="dxa"/>
          </w:tcPr>
          <w:p w14:paraId="0C0C7208" w14:textId="77777777" w:rsidR="004740BB" w:rsidRPr="00964C2D" w:rsidRDefault="004740BB" w:rsidP="00FD238A">
            <w:pPr>
              <w:jc w:val="center"/>
            </w:pPr>
            <w:r w:rsidRPr="00964C2D">
              <w:t>E1</w:t>
            </w:r>
          </w:p>
        </w:tc>
        <w:tc>
          <w:tcPr>
            <w:tcW w:w="1985" w:type="dxa"/>
          </w:tcPr>
          <w:p w14:paraId="547F5B78" w14:textId="77777777" w:rsidR="004740BB" w:rsidRPr="00964C2D" w:rsidRDefault="004740BB" w:rsidP="00FD238A">
            <w:r w:rsidRPr="00964C2D">
              <w:t>1</w:t>
            </w:r>
            <w:r>
              <w:t>5.45</w:t>
            </w:r>
            <w:r w:rsidRPr="00964C2D">
              <w:t>-16.</w:t>
            </w:r>
            <w:r>
              <w:t>30</w:t>
            </w:r>
          </w:p>
        </w:tc>
      </w:tr>
    </w:tbl>
    <w:p w14:paraId="222BF319" w14:textId="77777777" w:rsidR="004740BB" w:rsidRDefault="004740BB"/>
    <w:p w14:paraId="6BF19E18" w14:textId="6EBCBD36" w:rsidR="004740BB" w:rsidRDefault="004740BB">
      <w:r>
        <w:t>İSTANBUL</w:t>
      </w:r>
      <w:r w:rsidR="007F408F">
        <w:t>-</w:t>
      </w:r>
      <w:r>
        <w:t>LEVEL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8"/>
        <w:gridCol w:w="1641"/>
        <w:gridCol w:w="1985"/>
      </w:tblGrid>
      <w:tr w:rsidR="004740BB" w14:paraId="19E0F17F" w14:textId="77777777" w:rsidTr="002C1085">
        <w:tc>
          <w:tcPr>
            <w:tcW w:w="1898" w:type="dxa"/>
            <w:shd w:val="clear" w:color="auto" w:fill="FAE2D5" w:themeFill="accent2" w:themeFillTint="33"/>
          </w:tcPr>
          <w:p w14:paraId="43C3715E" w14:textId="77777777" w:rsidR="004740BB" w:rsidRDefault="004740BB" w:rsidP="00FD238A">
            <w:pPr>
              <w:jc w:val="center"/>
            </w:pPr>
            <w:r>
              <w:t>16.06.2025</w:t>
            </w:r>
          </w:p>
        </w:tc>
        <w:tc>
          <w:tcPr>
            <w:tcW w:w="1641" w:type="dxa"/>
          </w:tcPr>
          <w:p w14:paraId="3BE10A07" w14:textId="77777777" w:rsidR="004740BB" w:rsidRDefault="004740BB" w:rsidP="00FD238A">
            <w:r>
              <w:t>Derslik</w:t>
            </w:r>
          </w:p>
        </w:tc>
        <w:tc>
          <w:tcPr>
            <w:tcW w:w="1985" w:type="dxa"/>
          </w:tcPr>
          <w:p w14:paraId="434A7114" w14:textId="77777777" w:rsidR="004740BB" w:rsidRDefault="004740BB" w:rsidP="00FD238A">
            <w:pPr>
              <w:jc w:val="center"/>
            </w:pPr>
            <w:r>
              <w:t>Saat</w:t>
            </w:r>
          </w:p>
        </w:tc>
      </w:tr>
      <w:tr w:rsidR="004740BB" w:rsidRPr="00964C2D" w14:paraId="05E4E7D5" w14:textId="77777777" w:rsidTr="002C1085">
        <w:tc>
          <w:tcPr>
            <w:tcW w:w="1898" w:type="dxa"/>
          </w:tcPr>
          <w:p w14:paraId="659D57D2" w14:textId="6945629E" w:rsidR="004740BB" w:rsidRPr="00964C2D" w:rsidRDefault="004740BB" w:rsidP="00FD238A">
            <w:r>
              <w:t>İST.</w:t>
            </w:r>
            <w:r w:rsidRPr="00964C2D">
              <w:t xml:space="preserve"> 1</w:t>
            </w:r>
          </w:p>
        </w:tc>
        <w:tc>
          <w:tcPr>
            <w:tcW w:w="1641" w:type="dxa"/>
          </w:tcPr>
          <w:p w14:paraId="603F0674" w14:textId="726D967A" w:rsidR="004740BB" w:rsidRPr="00964C2D" w:rsidRDefault="004740BB" w:rsidP="00FD238A">
            <w:pPr>
              <w:jc w:val="center"/>
            </w:pPr>
            <w:r>
              <w:t>Bilgisayar Lab.</w:t>
            </w:r>
          </w:p>
        </w:tc>
        <w:tc>
          <w:tcPr>
            <w:tcW w:w="1985" w:type="dxa"/>
          </w:tcPr>
          <w:p w14:paraId="6CE770F2" w14:textId="7A5AE2A3" w:rsidR="004740BB" w:rsidRPr="00964C2D" w:rsidRDefault="004740BB" w:rsidP="00FD238A">
            <w:r w:rsidRPr="00964C2D">
              <w:t>13.</w:t>
            </w:r>
            <w:r>
              <w:t>00-13.4</w:t>
            </w:r>
            <w:r w:rsidR="00816738">
              <w:t>0</w:t>
            </w:r>
          </w:p>
        </w:tc>
      </w:tr>
      <w:tr w:rsidR="004740BB" w:rsidRPr="00964C2D" w14:paraId="357A04E1" w14:textId="77777777" w:rsidTr="002C1085">
        <w:tc>
          <w:tcPr>
            <w:tcW w:w="1898" w:type="dxa"/>
          </w:tcPr>
          <w:p w14:paraId="399E89DB" w14:textId="65A9AABB" w:rsidR="004740BB" w:rsidRPr="00964C2D" w:rsidRDefault="004740BB" w:rsidP="00FD238A">
            <w:r>
              <w:t xml:space="preserve">İST. </w:t>
            </w:r>
            <w:r w:rsidR="00CC58F5">
              <w:t>1</w:t>
            </w:r>
            <w:r w:rsidR="00223CB7">
              <w:t>-2</w:t>
            </w:r>
          </w:p>
        </w:tc>
        <w:tc>
          <w:tcPr>
            <w:tcW w:w="1641" w:type="dxa"/>
          </w:tcPr>
          <w:p w14:paraId="121B683C" w14:textId="1EA0D205" w:rsidR="004740BB" w:rsidRPr="00964C2D" w:rsidRDefault="004740BB" w:rsidP="00FD238A">
            <w:pPr>
              <w:jc w:val="center"/>
            </w:pPr>
            <w:r>
              <w:t>Bilgisayar Lab.</w:t>
            </w:r>
          </w:p>
        </w:tc>
        <w:tc>
          <w:tcPr>
            <w:tcW w:w="1985" w:type="dxa"/>
          </w:tcPr>
          <w:p w14:paraId="407A78D3" w14:textId="01D93BB1" w:rsidR="004740BB" w:rsidRPr="00964C2D" w:rsidRDefault="004740BB" w:rsidP="00FD238A">
            <w:r w:rsidRPr="00964C2D">
              <w:t>1</w:t>
            </w:r>
            <w:r>
              <w:t>3.4</w:t>
            </w:r>
            <w:r w:rsidR="00816738">
              <w:t>0</w:t>
            </w:r>
            <w:r>
              <w:t>-14.</w:t>
            </w:r>
            <w:r w:rsidR="00816738">
              <w:t>20</w:t>
            </w:r>
          </w:p>
        </w:tc>
      </w:tr>
      <w:tr w:rsidR="004740BB" w:rsidRPr="00964C2D" w14:paraId="00FC1173" w14:textId="77777777" w:rsidTr="002C1085">
        <w:tc>
          <w:tcPr>
            <w:tcW w:w="1898" w:type="dxa"/>
          </w:tcPr>
          <w:p w14:paraId="2519F77E" w14:textId="326BE1F2" w:rsidR="004740BB" w:rsidRPr="00964C2D" w:rsidRDefault="004740BB" w:rsidP="00FD238A">
            <w:r>
              <w:t xml:space="preserve">İST. </w:t>
            </w:r>
            <w:r w:rsidR="00CC58F5">
              <w:t>2</w:t>
            </w:r>
          </w:p>
        </w:tc>
        <w:tc>
          <w:tcPr>
            <w:tcW w:w="1641" w:type="dxa"/>
          </w:tcPr>
          <w:p w14:paraId="703868C0" w14:textId="1AA5DDF7" w:rsidR="004740BB" w:rsidRPr="00964C2D" w:rsidRDefault="004740BB" w:rsidP="00FD238A">
            <w:pPr>
              <w:jc w:val="center"/>
            </w:pPr>
            <w:r>
              <w:t>Bilgisayar Lab.</w:t>
            </w:r>
          </w:p>
        </w:tc>
        <w:tc>
          <w:tcPr>
            <w:tcW w:w="1985" w:type="dxa"/>
          </w:tcPr>
          <w:p w14:paraId="3F176EA2" w14:textId="6A129AF3" w:rsidR="004740BB" w:rsidRPr="00964C2D" w:rsidRDefault="004740BB" w:rsidP="00FD238A">
            <w:r w:rsidRPr="00964C2D">
              <w:t>1</w:t>
            </w:r>
            <w:r>
              <w:t>4.</w:t>
            </w:r>
            <w:r w:rsidR="00816738">
              <w:t>20</w:t>
            </w:r>
            <w:r>
              <w:t>-1</w:t>
            </w:r>
            <w:r w:rsidR="00223CB7">
              <w:t>5.</w:t>
            </w:r>
            <w:r w:rsidR="00816738">
              <w:t>00</w:t>
            </w:r>
          </w:p>
        </w:tc>
      </w:tr>
      <w:tr w:rsidR="004740BB" w:rsidRPr="00964C2D" w14:paraId="53A0F4A9" w14:textId="77777777" w:rsidTr="002C1085">
        <w:tc>
          <w:tcPr>
            <w:tcW w:w="1898" w:type="dxa"/>
          </w:tcPr>
          <w:p w14:paraId="61361F06" w14:textId="144DE4B6" w:rsidR="004740BB" w:rsidRPr="00964C2D" w:rsidRDefault="004740BB" w:rsidP="00FD238A">
            <w:r>
              <w:t xml:space="preserve">İST. </w:t>
            </w:r>
            <w:r w:rsidR="00223CB7">
              <w:t>3</w:t>
            </w:r>
          </w:p>
        </w:tc>
        <w:tc>
          <w:tcPr>
            <w:tcW w:w="1641" w:type="dxa"/>
          </w:tcPr>
          <w:p w14:paraId="74511680" w14:textId="6840FF88" w:rsidR="004740BB" w:rsidRPr="00964C2D" w:rsidRDefault="004740BB" w:rsidP="00FD238A">
            <w:pPr>
              <w:jc w:val="center"/>
            </w:pPr>
            <w:r>
              <w:t>Bilgisayar Lab.</w:t>
            </w:r>
          </w:p>
        </w:tc>
        <w:tc>
          <w:tcPr>
            <w:tcW w:w="1985" w:type="dxa"/>
          </w:tcPr>
          <w:p w14:paraId="65D91253" w14:textId="4757E207" w:rsidR="004740BB" w:rsidRPr="00964C2D" w:rsidRDefault="004740BB" w:rsidP="00FD238A">
            <w:r w:rsidRPr="00964C2D">
              <w:t>1</w:t>
            </w:r>
            <w:r>
              <w:t>5.</w:t>
            </w:r>
            <w:r w:rsidR="00223CB7">
              <w:t>00</w:t>
            </w:r>
            <w:r>
              <w:t>- 1</w:t>
            </w:r>
            <w:r w:rsidR="00223CB7">
              <w:t>5.40</w:t>
            </w:r>
          </w:p>
        </w:tc>
      </w:tr>
      <w:tr w:rsidR="004740BB" w:rsidRPr="00964C2D" w14:paraId="2F4DA696" w14:textId="77777777" w:rsidTr="002C1085">
        <w:tc>
          <w:tcPr>
            <w:tcW w:w="1898" w:type="dxa"/>
          </w:tcPr>
          <w:p w14:paraId="27A29C98" w14:textId="78A283A8" w:rsidR="004740BB" w:rsidRDefault="004740BB" w:rsidP="00FD238A">
            <w:r>
              <w:t xml:space="preserve">İST. </w:t>
            </w:r>
            <w:r w:rsidR="00455898">
              <w:t>3-</w:t>
            </w:r>
            <w:r w:rsidR="00223CB7">
              <w:t>4</w:t>
            </w:r>
          </w:p>
        </w:tc>
        <w:tc>
          <w:tcPr>
            <w:tcW w:w="1641" w:type="dxa"/>
          </w:tcPr>
          <w:p w14:paraId="245E2978" w14:textId="2097E418" w:rsidR="004740BB" w:rsidRPr="00964C2D" w:rsidRDefault="004740BB" w:rsidP="00FD238A">
            <w:pPr>
              <w:jc w:val="center"/>
            </w:pPr>
            <w:r>
              <w:t>Bilgisayar Lab.</w:t>
            </w:r>
          </w:p>
        </w:tc>
        <w:tc>
          <w:tcPr>
            <w:tcW w:w="1985" w:type="dxa"/>
          </w:tcPr>
          <w:p w14:paraId="4B69A78D" w14:textId="7BDA937F" w:rsidR="004740BB" w:rsidRPr="00964C2D" w:rsidRDefault="004740BB" w:rsidP="00FD238A">
            <w:r>
              <w:t>1</w:t>
            </w:r>
            <w:r w:rsidR="00223CB7">
              <w:t>5.40-16.20</w:t>
            </w:r>
          </w:p>
        </w:tc>
      </w:tr>
      <w:tr w:rsidR="00CC58F5" w:rsidRPr="00964C2D" w14:paraId="474DAFFA" w14:textId="77777777" w:rsidTr="002C1085">
        <w:tc>
          <w:tcPr>
            <w:tcW w:w="1898" w:type="dxa"/>
          </w:tcPr>
          <w:p w14:paraId="335D1D7E" w14:textId="634D5775" w:rsidR="00CC58F5" w:rsidRDefault="00CC58F5" w:rsidP="00FD238A">
            <w:r>
              <w:t xml:space="preserve">İST </w:t>
            </w:r>
            <w:r w:rsidR="00455898">
              <w:t>4</w:t>
            </w:r>
            <w:r w:rsidR="002C1085">
              <w:t>-5</w:t>
            </w:r>
          </w:p>
        </w:tc>
        <w:tc>
          <w:tcPr>
            <w:tcW w:w="1641" w:type="dxa"/>
          </w:tcPr>
          <w:p w14:paraId="16412F7C" w14:textId="3921BB16" w:rsidR="00CC58F5" w:rsidRDefault="00CC58F5" w:rsidP="00FD238A">
            <w:pPr>
              <w:jc w:val="center"/>
            </w:pPr>
            <w:r>
              <w:t>Bilgisayar Lab.</w:t>
            </w:r>
          </w:p>
        </w:tc>
        <w:tc>
          <w:tcPr>
            <w:tcW w:w="1985" w:type="dxa"/>
          </w:tcPr>
          <w:p w14:paraId="5DC7712D" w14:textId="05C5830B" w:rsidR="00CC58F5" w:rsidRDefault="00CC58F5" w:rsidP="00FD238A">
            <w:r>
              <w:t>16.</w:t>
            </w:r>
            <w:r w:rsidR="00223CB7">
              <w:t>20</w:t>
            </w:r>
            <w:r>
              <w:t>-1</w:t>
            </w:r>
            <w:r w:rsidR="00223CB7">
              <w:t>7.00</w:t>
            </w:r>
          </w:p>
        </w:tc>
      </w:tr>
    </w:tbl>
    <w:p w14:paraId="6992E761" w14:textId="77777777" w:rsidR="004740BB" w:rsidRDefault="004740BB"/>
    <w:sectPr w:rsidR="00474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D8"/>
    <w:rsid w:val="000246B9"/>
    <w:rsid w:val="000766A5"/>
    <w:rsid w:val="000A40DF"/>
    <w:rsid w:val="000C31EB"/>
    <w:rsid w:val="001209FF"/>
    <w:rsid w:val="001A1195"/>
    <w:rsid w:val="002009DD"/>
    <w:rsid w:val="00203594"/>
    <w:rsid w:val="00223CB7"/>
    <w:rsid w:val="0026652F"/>
    <w:rsid w:val="002C1085"/>
    <w:rsid w:val="00320BB6"/>
    <w:rsid w:val="00395959"/>
    <w:rsid w:val="00397D20"/>
    <w:rsid w:val="003B35C9"/>
    <w:rsid w:val="003F2B0C"/>
    <w:rsid w:val="00413F9D"/>
    <w:rsid w:val="00455898"/>
    <w:rsid w:val="004740BB"/>
    <w:rsid w:val="00494860"/>
    <w:rsid w:val="004E4312"/>
    <w:rsid w:val="00585078"/>
    <w:rsid w:val="005A3A8B"/>
    <w:rsid w:val="006075F2"/>
    <w:rsid w:val="006355D8"/>
    <w:rsid w:val="006A50A1"/>
    <w:rsid w:val="006B259E"/>
    <w:rsid w:val="007178C8"/>
    <w:rsid w:val="00735248"/>
    <w:rsid w:val="00793B73"/>
    <w:rsid w:val="007B6947"/>
    <w:rsid w:val="007D38AA"/>
    <w:rsid w:val="007F408F"/>
    <w:rsid w:val="00803A11"/>
    <w:rsid w:val="00816738"/>
    <w:rsid w:val="00852756"/>
    <w:rsid w:val="008878B6"/>
    <w:rsid w:val="008D65B1"/>
    <w:rsid w:val="0098587E"/>
    <w:rsid w:val="009F14BA"/>
    <w:rsid w:val="009F374C"/>
    <w:rsid w:val="00A35C5F"/>
    <w:rsid w:val="00A3793B"/>
    <w:rsid w:val="00A463E5"/>
    <w:rsid w:val="00A70E8C"/>
    <w:rsid w:val="00AB5A1B"/>
    <w:rsid w:val="00B60974"/>
    <w:rsid w:val="00B85FA2"/>
    <w:rsid w:val="00B96A17"/>
    <w:rsid w:val="00CC58F5"/>
    <w:rsid w:val="00CD30F9"/>
    <w:rsid w:val="00D16F34"/>
    <w:rsid w:val="00D30411"/>
    <w:rsid w:val="00D431E8"/>
    <w:rsid w:val="00D47555"/>
    <w:rsid w:val="00DA20F4"/>
    <w:rsid w:val="00E05C36"/>
    <w:rsid w:val="00E07FCA"/>
    <w:rsid w:val="00E30199"/>
    <w:rsid w:val="00F65F26"/>
    <w:rsid w:val="00F778E3"/>
    <w:rsid w:val="00FA693A"/>
    <w:rsid w:val="00FA7247"/>
    <w:rsid w:val="00FC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C552"/>
  <w15:chartTrackingRefBased/>
  <w15:docId w15:val="{8A81C426-2957-4FF8-800E-594E518A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0BB"/>
  </w:style>
  <w:style w:type="paragraph" w:styleId="Heading1">
    <w:name w:val="heading 1"/>
    <w:basedOn w:val="Normal"/>
    <w:next w:val="Normal"/>
    <w:link w:val="Heading1Char"/>
    <w:uiPriority w:val="9"/>
    <w:qFormat/>
    <w:rsid w:val="006355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5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5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5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5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5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5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5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5D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5D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5D8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5D8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5D8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5D8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5D8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5D8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5D8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6355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6355D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5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6355D8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6355D8"/>
    <w:pPr>
      <w:spacing w:before="160"/>
      <w:jc w:val="center"/>
    </w:pPr>
    <w:rPr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6355D8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6355D8"/>
    <w:pPr>
      <w:ind w:left="720"/>
      <w:contextualSpacing/>
    </w:pPr>
    <w:rPr>
      <w:lang w:val="en-GB"/>
    </w:rPr>
  </w:style>
  <w:style w:type="character" w:styleId="IntenseEmphasis">
    <w:name w:val="Intense Emphasis"/>
    <w:basedOn w:val="DefaultParagraphFont"/>
    <w:uiPriority w:val="21"/>
    <w:qFormat/>
    <w:rsid w:val="006355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5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5D8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6355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74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Ayça Mutlu Köylüoğlu</dc:creator>
  <cp:keywords/>
  <dc:description/>
  <cp:lastModifiedBy>Ayça Mutlu Köylüoğlu</cp:lastModifiedBy>
  <cp:revision>7</cp:revision>
  <dcterms:created xsi:type="dcterms:W3CDTF">2025-06-08T18:58:00Z</dcterms:created>
  <dcterms:modified xsi:type="dcterms:W3CDTF">2025-06-11T10:53:00Z</dcterms:modified>
</cp:coreProperties>
</file>